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F0" w:rsidRDefault="007D74F0" w:rsidP="007D74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Конькова Ирина Юрьевна</w:t>
      </w:r>
    </w:p>
    <w:p w:rsidR="007D74F0" w:rsidRDefault="007D74F0" w:rsidP="007D74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7D74F0" w:rsidRDefault="007D74F0" w:rsidP="007D74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7D74F0" w:rsidRPr="0021766A" w:rsidRDefault="007D74F0" w:rsidP="007D74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7D74F0" w:rsidRPr="00CC3D42" w:rsidRDefault="007D74F0" w:rsidP="007D7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4F0" w:rsidRPr="00CC3D42" w:rsidRDefault="007D74F0" w:rsidP="007D7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4F0" w:rsidRPr="00CC3D42" w:rsidRDefault="007D74F0" w:rsidP="007D7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4F0" w:rsidRPr="00CC3D42" w:rsidRDefault="007D74F0" w:rsidP="007D7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4F0" w:rsidRDefault="007D74F0" w:rsidP="007D7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>План самос</w:t>
      </w:r>
      <w:r>
        <w:rPr>
          <w:rFonts w:ascii="Times New Roman" w:hAnsi="Times New Roman" w:cs="Times New Roman"/>
          <w:b/>
          <w:sz w:val="28"/>
          <w:szCs w:val="28"/>
        </w:rPr>
        <w:t xml:space="preserve">тоятельной работы учащегося 1 </w:t>
      </w:r>
      <w:r w:rsidRPr="004413B1"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7D74F0" w:rsidRPr="004413B1" w:rsidRDefault="007D74F0" w:rsidP="007D7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французскому языку</w:t>
      </w:r>
    </w:p>
    <w:p w:rsidR="007D74F0" w:rsidRPr="004413B1" w:rsidRDefault="007D74F0" w:rsidP="007D74F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</w:t>
      </w:r>
      <w:r w:rsidRPr="004413B1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7D74F0" w:rsidRPr="004413B1" w:rsidRDefault="007D74F0" w:rsidP="007D74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413B1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7D74F0" w:rsidRPr="004413B1" w:rsidRDefault="007D74F0" w:rsidP="007D74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>
        <w:rPr>
          <w:rFonts w:ascii="Times New Roman" w:hAnsi="Times New Roman" w:cs="Times New Roman"/>
          <w:b/>
          <w:sz w:val="28"/>
          <w:szCs w:val="28"/>
        </w:rPr>
        <w:t>урока: 9</w:t>
      </w:r>
    </w:p>
    <w:p w:rsidR="007D74F0" w:rsidRPr="00EB2F83" w:rsidRDefault="007D74F0" w:rsidP="007D74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EB2F83">
        <w:rPr>
          <w:rFonts w:ascii="Times New Roman" w:hAnsi="Times New Roman" w:cs="Times New Roman"/>
          <w:b/>
          <w:sz w:val="28"/>
          <w:szCs w:val="28"/>
        </w:rPr>
        <w:t>: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Qu’est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457F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ce</w:t>
      </w:r>
      <w:r w:rsidRPr="008B45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que</w:t>
      </w:r>
      <w:r w:rsidRPr="008B45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B457F"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est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8"/>
          <w:szCs w:val="28"/>
        </w:rPr>
        <w:t>Что это такое?</w:t>
      </w:r>
      <w:r w:rsidRPr="00EB2F83">
        <w:rPr>
          <w:rFonts w:ascii="Times New Roman" w:hAnsi="Times New Roman" w:cs="Times New Roman"/>
          <w:b/>
          <w:sz w:val="28"/>
          <w:szCs w:val="28"/>
        </w:rPr>
        <w:t>»</w:t>
      </w:r>
    </w:p>
    <w:p w:rsidR="007D74F0" w:rsidRPr="00EB2F83" w:rsidRDefault="007D74F0" w:rsidP="007D74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74F0" w:rsidRPr="008B457F" w:rsidRDefault="007D74F0" w:rsidP="007D74F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8B457F">
        <w:rPr>
          <w:rFonts w:ascii="Times New Roman" w:hAnsi="Times New Roman" w:cs="Times New Roman"/>
          <w:sz w:val="28"/>
          <w:szCs w:val="28"/>
        </w:rPr>
        <w:t>Цель:</w:t>
      </w:r>
    </w:p>
    <w:p w:rsidR="007D74F0" w:rsidRDefault="007D74F0" w:rsidP="007D74F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4413B1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441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выучишь слова, обозначающие школьные принадлежности</w:t>
      </w:r>
    </w:p>
    <w:p w:rsidR="007D74F0" w:rsidRPr="00227B35" w:rsidRDefault="007D74F0" w:rsidP="007D74F0">
      <w:pPr>
        <w:pStyle w:val="a3"/>
        <w:ind w:left="0"/>
        <w:rPr>
          <w:rFonts w:ascii="Times New Roman" w:hAnsi="Times New Roman" w:cs="Times New Roman"/>
          <w:i/>
          <w:szCs w:val="28"/>
        </w:rPr>
      </w:pPr>
    </w:p>
    <w:p w:rsidR="007D74F0" w:rsidRPr="00D467F0" w:rsidRDefault="007D74F0" w:rsidP="007D74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467F0">
        <w:rPr>
          <w:rFonts w:ascii="Times New Roman" w:hAnsi="Times New Roman" w:cs="Times New Roman"/>
          <w:sz w:val="28"/>
          <w:szCs w:val="28"/>
        </w:rPr>
        <w:t xml:space="preserve">Открой учебник на </w:t>
      </w:r>
      <w:r w:rsidRPr="00D467F0">
        <w:rPr>
          <w:rFonts w:ascii="Times New Roman" w:hAnsi="Times New Roman" w:cs="Times New Roman"/>
          <w:b/>
          <w:sz w:val="28"/>
          <w:szCs w:val="28"/>
        </w:rPr>
        <w:t>стр.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D467F0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упражнение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D467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4F0" w:rsidRDefault="007D74F0" w:rsidP="007D74F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 картинки. По взмаху волшебной палочки из пенала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появляются школьные принадлежности. </w:t>
      </w:r>
    </w:p>
    <w:p w:rsidR="007D74F0" w:rsidRDefault="007D74F0" w:rsidP="007D74F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 запись, повтори реплики за персонажами.</w:t>
      </w:r>
    </w:p>
    <w:p w:rsidR="007D74F0" w:rsidRPr="00C615BE" w:rsidRDefault="007D74F0" w:rsidP="007D74F0">
      <w:pPr>
        <w:ind w:left="36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3A6ED0">
        <w:rPr>
          <w:rFonts w:ascii="Times New Roman" w:hAnsi="Times New Roman" w:cs="Times New Roman"/>
          <w:i/>
          <w:sz w:val="28"/>
          <w:szCs w:val="28"/>
        </w:rPr>
        <w:t>Транскрипция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</w:p>
    <w:p w:rsidR="007D74F0" w:rsidRPr="00C615BE" w:rsidRDefault="007D74F0" w:rsidP="007D74F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C615BE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Mamie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Abracadabra! Un crayon! – </w:t>
      </w:r>
      <w:r w:rsidRPr="00C615BE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Alex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> : C’est mon crayon !</w:t>
      </w:r>
    </w:p>
    <w:p w:rsidR="007D74F0" w:rsidRPr="00C615BE" w:rsidRDefault="007D74F0" w:rsidP="007D74F0">
      <w:pPr>
        <w:ind w:left="36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C615BE">
        <w:rPr>
          <w:rFonts w:ascii="Times New Roman" w:hAnsi="Times New Roman" w:cs="Times New Roman"/>
          <w:i/>
          <w:sz w:val="28"/>
          <w:szCs w:val="28"/>
          <w:u w:val="single"/>
        </w:rPr>
        <w:t>Мами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Абракадабра! Карандаш! – </w:t>
      </w:r>
      <w:r w:rsidRPr="00C615BE">
        <w:rPr>
          <w:rFonts w:ascii="Times New Roman" w:hAnsi="Times New Roman" w:cs="Times New Roman"/>
          <w:i/>
          <w:sz w:val="28"/>
          <w:szCs w:val="28"/>
          <w:u w:val="single"/>
        </w:rPr>
        <w:t>Алекс: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Это мой карандаш!)</w:t>
      </w:r>
      <w:proofErr w:type="gramEnd"/>
    </w:p>
    <w:p w:rsidR="007D74F0" w:rsidRPr="00C615BE" w:rsidRDefault="007D74F0" w:rsidP="007D74F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C615BE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Mamie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Abracadabra! Une gomme ! – </w:t>
      </w:r>
      <w:r w:rsidRPr="00C615BE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Loulou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> : C’est ma gomme !</w:t>
      </w:r>
    </w:p>
    <w:p w:rsidR="007D74F0" w:rsidRDefault="007D74F0" w:rsidP="007D74F0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proofErr w:type="spellStart"/>
      <w:r w:rsidRPr="00C615BE">
        <w:rPr>
          <w:rFonts w:ascii="Times New Roman" w:hAnsi="Times New Roman" w:cs="Times New Roman"/>
          <w:i/>
          <w:sz w:val="28"/>
          <w:szCs w:val="28"/>
          <w:u w:val="single"/>
        </w:rPr>
        <w:t>Мами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Абракадабра! Резинка! –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Лулу</w:t>
      </w:r>
      <w:r w:rsidRPr="00C615BE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Это моя резинка!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)</w:t>
      </w:r>
      <w:proofErr w:type="gramEnd"/>
    </w:p>
    <w:p w:rsidR="007D74F0" w:rsidRPr="00C615BE" w:rsidRDefault="007D74F0" w:rsidP="007D74F0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</w:p>
    <w:p w:rsidR="007D74F0" w:rsidRPr="00C615BE" w:rsidRDefault="007D74F0" w:rsidP="007D74F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C615BE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Mamie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Abracadabra!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Un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stylo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> ! –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Zoé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> : C’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est mon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stylo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> !</w:t>
      </w:r>
    </w:p>
    <w:p w:rsidR="007D74F0" w:rsidRPr="00C615BE" w:rsidRDefault="007D74F0" w:rsidP="007D74F0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proofErr w:type="spellStart"/>
      <w:r w:rsidRPr="00C615BE">
        <w:rPr>
          <w:rFonts w:ascii="Times New Roman" w:hAnsi="Times New Roman" w:cs="Times New Roman"/>
          <w:i/>
          <w:sz w:val="28"/>
          <w:szCs w:val="28"/>
          <w:u w:val="single"/>
        </w:rPr>
        <w:t>Мами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Абракадабра! Ручка! –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Зоя</w:t>
      </w:r>
      <w:r w:rsidRPr="00C615BE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Это моя ручка!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)</w:t>
      </w:r>
      <w:proofErr w:type="gramEnd"/>
    </w:p>
    <w:p w:rsidR="007D74F0" w:rsidRPr="00C615BE" w:rsidRDefault="007D74F0" w:rsidP="007D74F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C615BE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Mamie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Abracadabra! Une règle ! – </w:t>
      </w:r>
      <w:r w:rsidRPr="00C615BE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Loulou 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C’est ma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règle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> !</w:t>
      </w:r>
    </w:p>
    <w:p w:rsidR="007D74F0" w:rsidRDefault="007D74F0" w:rsidP="007D74F0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proofErr w:type="spellStart"/>
      <w:r w:rsidRPr="00C615BE">
        <w:rPr>
          <w:rFonts w:ascii="Times New Roman" w:hAnsi="Times New Roman" w:cs="Times New Roman"/>
          <w:i/>
          <w:sz w:val="28"/>
          <w:szCs w:val="28"/>
          <w:u w:val="single"/>
        </w:rPr>
        <w:t>Мами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Абракадабра! Линейка! –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Лулу</w:t>
      </w:r>
      <w:r w:rsidRPr="00C615BE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Это моя линейка!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)</w:t>
      </w:r>
      <w:proofErr w:type="gramEnd"/>
    </w:p>
    <w:p w:rsidR="007D74F0" w:rsidRPr="00C615BE" w:rsidRDefault="007D74F0" w:rsidP="007D74F0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</w:p>
    <w:p w:rsidR="007D74F0" w:rsidRPr="004F25D7" w:rsidRDefault="007D74F0" w:rsidP="007D74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25D7">
        <w:rPr>
          <w:rFonts w:ascii="Times New Roman" w:hAnsi="Times New Roman" w:cs="Times New Roman"/>
          <w:sz w:val="28"/>
          <w:szCs w:val="28"/>
        </w:rPr>
        <w:t xml:space="preserve">Пройдись по ссылке, выполни упражнение </w:t>
      </w:r>
    </w:p>
    <w:p w:rsidR="007D74F0" w:rsidRPr="004F25D7" w:rsidRDefault="007D74F0" w:rsidP="007D74F0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hyperlink r:id="rId6" w:history="1">
        <w:r w:rsidRPr="004F25D7">
          <w:rPr>
            <w:color w:val="0000FF"/>
            <w:u w:val="single"/>
          </w:rPr>
          <w:t>https://alex-et-zoe.cle-international.com/9782090383300/asset/UNITE_3_EXERCICE_2/index.html</w:t>
        </w:r>
      </w:hyperlink>
    </w:p>
    <w:p w:rsidR="002F4601" w:rsidRDefault="007D74F0"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 wp14:anchorId="7225E634">
            <wp:extent cx="1859280" cy="2109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210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44AC5"/>
    <w:multiLevelType w:val="hybridMultilevel"/>
    <w:tmpl w:val="50F67D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F5341"/>
    <w:multiLevelType w:val="hybridMultilevel"/>
    <w:tmpl w:val="7A825732"/>
    <w:lvl w:ilvl="0" w:tplc="2F66C3D8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F0"/>
    <w:rsid w:val="007D74F0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4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7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74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4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7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74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lex-et-zoe.cle-international.com/9782090383300/asset/UNITE_3_EXERCICE_2/index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1088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2020-08-17T06:11:00Z</dcterms:created>
  <dcterms:modified xsi:type="dcterms:W3CDTF">2020-08-17T06:11:00Z</dcterms:modified>
</cp:coreProperties>
</file>